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AC70DA" w:rsidP="00AC70DA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657600" cy="1057275"/>
            <wp:effectExtent l="0" t="0" r="0" b="9525"/>
            <wp:docPr id="1" name="Afbeelding 1" descr="C:\Users\Remy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Desktop\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CE" w:rsidRDefault="00927BCE" w:rsidP="00AC70D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927BCE">
        <w:rPr>
          <w:b/>
          <w:sz w:val="40"/>
          <w:szCs w:val="40"/>
        </w:rPr>
        <w:t>BATMAN: OFFICER DOWN [2001]</w:t>
      </w:r>
    </w:p>
    <w:p w:rsidR="00AC70DA" w:rsidRPr="00AC70DA" w:rsidRDefault="005344E7" w:rsidP="00AC70DA">
      <w:pPr>
        <w:rPr>
          <w:b/>
        </w:rPr>
      </w:pPr>
      <w:r>
        <w:rPr>
          <w:b/>
        </w:rPr>
        <w:t>MAIN STORYLINE</w:t>
      </w:r>
    </w:p>
    <w:p w:rsidR="00AC70DA" w:rsidRPr="005344E7" w:rsidRDefault="00F11203" w:rsidP="00AC70DA">
      <w:pPr>
        <w:pStyle w:val="Lijstalinea"/>
        <w:numPr>
          <w:ilvl w:val="0"/>
          <w:numId w:val="1"/>
        </w:numPr>
      </w:pPr>
      <w:proofErr w:type="spellStart"/>
      <w:r w:rsidRPr="005344E7">
        <w:t>Batman</w:t>
      </w:r>
      <w:proofErr w:type="spellEnd"/>
      <w:r w:rsidRPr="005344E7">
        <w:t xml:space="preserve"> #587</w:t>
      </w:r>
      <w:r w:rsidRPr="005344E7">
        <w:tab/>
      </w:r>
      <w:r w:rsidRPr="005344E7">
        <w:tab/>
      </w:r>
      <w:r w:rsidR="00927BCE" w:rsidRPr="005344E7">
        <w:tab/>
      </w:r>
      <w:r w:rsidR="00AC70DA" w:rsidRPr="005344E7">
        <w:t>(Part 1);</w:t>
      </w:r>
    </w:p>
    <w:p w:rsidR="00AC70DA" w:rsidRPr="005344E7" w:rsidRDefault="00F11203" w:rsidP="00AC70DA">
      <w:pPr>
        <w:pStyle w:val="Lijstalinea"/>
        <w:numPr>
          <w:ilvl w:val="0"/>
          <w:numId w:val="1"/>
        </w:numPr>
      </w:pPr>
      <w:r w:rsidRPr="005344E7">
        <w:t>Robin</w:t>
      </w:r>
      <w:r w:rsidR="00927BCE" w:rsidRPr="005344E7">
        <w:t xml:space="preserve"> (Vol. 4)</w:t>
      </w:r>
      <w:r w:rsidRPr="005344E7">
        <w:t xml:space="preserve"> #86</w:t>
      </w:r>
      <w:r w:rsidRPr="005344E7">
        <w:tab/>
      </w:r>
      <w:r w:rsidRPr="005344E7">
        <w:tab/>
      </w:r>
      <w:r w:rsidR="00AC70DA" w:rsidRPr="005344E7">
        <w:t>(Part 2);</w:t>
      </w:r>
    </w:p>
    <w:p w:rsidR="00AC70DA" w:rsidRPr="005344E7" w:rsidRDefault="00927BCE" w:rsidP="00AC70DA">
      <w:pPr>
        <w:pStyle w:val="Lijstalinea"/>
        <w:numPr>
          <w:ilvl w:val="0"/>
          <w:numId w:val="1"/>
        </w:numPr>
      </w:pPr>
      <w:proofErr w:type="spellStart"/>
      <w:r w:rsidRPr="005344E7">
        <w:t>Birds</w:t>
      </w:r>
      <w:proofErr w:type="spellEnd"/>
      <w:r w:rsidRPr="005344E7">
        <w:t xml:space="preserve"> O</w:t>
      </w:r>
      <w:r w:rsidR="00F11203" w:rsidRPr="005344E7">
        <w:t xml:space="preserve">f </w:t>
      </w:r>
      <w:proofErr w:type="spellStart"/>
      <w:r w:rsidR="00F11203" w:rsidRPr="005344E7">
        <w:t>Prey</w:t>
      </w:r>
      <w:proofErr w:type="spellEnd"/>
      <w:r w:rsidRPr="005344E7">
        <w:t xml:space="preserve"> (Vol. 1)</w:t>
      </w:r>
      <w:r w:rsidR="00F11203" w:rsidRPr="005344E7">
        <w:t xml:space="preserve"> #27</w:t>
      </w:r>
      <w:r w:rsidR="00F11203" w:rsidRPr="005344E7">
        <w:tab/>
      </w:r>
      <w:r w:rsidR="00AC70DA" w:rsidRPr="005344E7">
        <w:t>(Part 3);</w:t>
      </w:r>
    </w:p>
    <w:p w:rsidR="00AC70DA" w:rsidRPr="005344E7" w:rsidRDefault="00F11203" w:rsidP="00AC70DA">
      <w:pPr>
        <w:pStyle w:val="Lijstalinea"/>
        <w:numPr>
          <w:ilvl w:val="0"/>
          <w:numId w:val="1"/>
        </w:numPr>
      </w:pPr>
      <w:proofErr w:type="spellStart"/>
      <w:r w:rsidRPr="005344E7">
        <w:t>Catwoman</w:t>
      </w:r>
      <w:proofErr w:type="spellEnd"/>
      <w:r w:rsidR="00927BCE" w:rsidRPr="005344E7">
        <w:t xml:space="preserve"> (Vol. 2)</w:t>
      </w:r>
      <w:r w:rsidRPr="005344E7">
        <w:t xml:space="preserve"> #90</w:t>
      </w:r>
      <w:r w:rsidRPr="005344E7">
        <w:tab/>
      </w:r>
      <w:r w:rsidRPr="005344E7">
        <w:tab/>
      </w:r>
      <w:r w:rsidR="00AC70DA" w:rsidRPr="005344E7">
        <w:t>(Part 4);</w:t>
      </w:r>
    </w:p>
    <w:p w:rsidR="00AC70DA" w:rsidRPr="005344E7" w:rsidRDefault="00F11203" w:rsidP="00AC70DA">
      <w:pPr>
        <w:pStyle w:val="Lijstalinea"/>
        <w:numPr>
          <w:ilvl w:val="0"/>
          <w:numId w:val="1"/>
        </w:numPr>
      </w:pPr>
      <w:proofErr w:type="spellStart"/>
      <w:r w:rsidRPr="005344E7">
        <w:t>Nightwing</w:t>
      </w:r>
      <w:proofErr w:type="spellEnd"/>
      <w:r w:rsidR="00927BCE" w:rsidRPr="005344E7">
        <w:t xml:space="preserve"> (Vol. 2) #53</w:t>
      </w:r>
      <w:r w:rsidR="00927BCE" w:rsidRPr="005344E7">
        <w:tab/>
      </w:r>
      <w:r w:rsidR="00927BCE" w:rsidRPr="005344E7">
        <w:tab/>
      </w:r>
      <w:r w:rsidR="00AC70DA" w:rsidRPr="005344E7">
        <w:t>(Part 5);</w:t>
      </w:r>
    </w:p>
    <w:p w:rsidR="00AC70DA" w:rsidRPr="005344E7" w:rsidRDefault="00F11203" w:rsidP="00AC70DA">
      <w:pPr>
        <w:pStyle w:val="Lijstalinea"/>
        <w:numPr>
          <w:ilvl w:val="0"/>
          <w:numId w:val="1"/>
        </w:numPr>
      </w:pPr>
      <w:r w:rsidRPr="005344E7">
        <w:t>Detective Comics #754</w:t>
      </w:r>
      <w:r w:rsidRPr="005344E7">
        <w:tab/>
      </w:r>
      <w:r w:rsidR="00927BCE" w:rsidRPr="005344E7">
        <w:tab/>
      </w:r>
      <w:r w:rsidR="00AC70DA" w:rsidRPr="005344E7">
        <w:t>(Part 6);</w:t>
      </w:r>
    </w:p>
    <w:p w:rsidR="00AC70DA" w:rsidRPr="005344E7" w:rsidRDefault="005344E7" w:rsidP="00AC70DA">
      <w:pPr>
        <w:pStyle w:val="Lijstalinea"/>
        <w:numPr>
          <w:ilvl w:val="0"/>
          <w:numId w:val="1"/>
        </w:numPr>
      </w:pPr>
      <w:proofErr w:type="spellStart"/>
      <w:r>
        <w:t>Batman</w:t>
      </w:r>
      <w:proofErr w:type="spellEnd"/>
      <w:r>
        <w:t xml:space="preserve">: </w:t>
      </w:r>
      <w:r w:rsidR="00F11203" w:rsidRPr="005344E7">
        <w:t>Gotham Knights #13</w:t>
      </w:r>
      <w:r w:rsidR="00F11203" w:rsidRPr="005344E7">
        <w:tab/>
      </w:r>
      <w:bookmarkStart w:id="0" w:name="_GoBack"/>
      <w:bookmarkEnd w:id="0"/>
      <w:r w:rsidR="00AC70DA" w:rsidRPr="005344E7">
        <w:t>(Part 7).</w:t>
      </w:r>
    </w:p>
    <w:p w:rsidR="00AC70DA" w:rsidRPr="00AC70DA" w:rsidRDefault="005344E7" w:rsidP="00AC70DA">
      <w:pPr>
        <w:rPr>
          <w:b/>
        </w:rPr>
      </w:pPr>
      <w:r>
        <w:rPr>
          <w:b/>
        </w:rPr>
        <w:t>TIE-IN</w:t>
      </w:r>
      <w:r w:rsidR="00AC70DA">
        <w:rPr>
          <w:b/>
        </w:rPr>
        <w:t>:</w:t>
      </w:r>
    </w:p>
    <w:p w:rsidR="00AC70DA" w:rsidRDefault="00AC70DA" w:rsidP="00AC70DA">
      <w:pPr>
        <w:pStyle w:val="Lijstalinea"/>
        <w:numPr>
          <w:ilvl w:val="0"/>
          <w:numId w:val="2"/>
        </w:numPr>
      </w:pPr>
      <w:proofErr w:type="spellStart"/>
      <w:r w:rsidRPr="00927BCE">
        <w:rPr>
          <w:i/>
        </w:rPr>
        <w:t>Batgirl</w:t>
      </w:r>
      <w:proofErr w:type="spellEnd"/>
      <w:r w:rsidR="00927BCE">
        <w:t xml:space="preserve"> (Vol. 1)</w:t>
      </w:r>
      <w:r>
        <w:t xml:space="preserve"> #12 (takes </w:t>
      </w:r>
      <w:proofErr w:type="spellStart"/>
      <w:r>
        <w:t>place</w:t>
      </w:r>
      <w:proofErr w:type="spellEnd"/>
      <w:r>
        <w:t xml:space="preserve"> at the </w:t>
      </w:r>
      <w:proofErr w:type="spellStart"/>
      <w:r>
        <w:t>same</w:t>
      </w:r>
      <w:proofErr w:type="spellEnd"/>
      <w:r w:rsidR="00927BCE">
        <w:t xml:space="preserve"> time as part 2:</w:t>
      </w:r>
      <w:r w:rsidR="00F11203">
        <w:t xml:space="preserve"> </w:t>
      </w:r>
      <w:r w:rsidRPr="00F11203">
        <w:rPr>
          <w:i/>
        </w:rPr>
        <w:t>Robin</w:t>
      </w:r>
      <w:r w:rsidR="00927BCE">
        <w:t xml:space="preserve"> #86).</w:t>
      </w:r>
    </w:p>
    <w:sectPr w:rsidR="00AC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7BE"/>
    <w:multiLevelType w:val="hybridMultilevel"/>
    <w:tmpl w:val="59E28B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46B17"/>
    <w:multiLevelType w:val="hybridMultilevel"/>
    <w:tmpl w:val="51989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DA"/>
    <w:rsid w:val="00086087"/>
    <w:rsid w:val="005344E7"/>
    <w:rsid w:val="00927BCE"/>
    <w:rsid w:val="00AC70DA"/>
    <w:rsid w:val="00F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0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0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7</cp:revision>
  <dcterms:created xsi:type="dcterms:W3CDTF">2015-06-16T05:11:00Z</dcterms:created>
  <dcterms:modified xsi:type="dcterms:W3CDTF">2015-07-04T03:02:00Z</dcterms:modified>
</cp:coreProperties>
</file>