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97" w:rsidRPr="007B7797" w:rsidRDefault="00C70215" w:rsidP="006318E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7B7797" w:rsidRPr="007B7797">
        <w:rPr>
          <w:rFonts w:cstheme="minorHAnsi"/>
          <w:b/>
          <w:noProof/>
          <w:lang w:val="nl-NL" w:eastAsia="nl-NL"/>
        </w:rPr>
        <w:drawing>
          <wp:inline distT="0" distB="0" distL="0" distR="0" wp14:anchorId="596854A3" wp14:editId="1283E715">
            <wp:extent cx="3074616" cy="1228725"/>
            <wp:effectExtent l="0" t="0" r="0" b="0"/>
            <wp:docPr id="2" name="Afbeelding 2" descr="http://img1.wikia.nocookie.net/__cb20150110213816/marvel_dc/images/7/73/Batman_Incorporat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wikia.nocookie.net/__cb20150110213816/marvel_dc/images/7/73/Batman_Incorporated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050" cy="123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797" w:rsidRDefault="007B7797" w:rsidP="007B7797">
      <w:pPr>
        <w:pBdr>
          <w:bottom w:val="single" w:sz="6" w:space="1" w:color="auto"/>
        </w:pBdr>
        <w:spacing w:after="0"/>
        <w:jc w:val="center"/>
        <w:rPr>
          <w:b/>
          <w:sz w:val="40"/>
          <w:szCs w:val="40"/>
        </w:rPr>
      </w:pPr>
      <w:r w:rsidRPr="007B7797">
        <w:rPr>
          <w:b/>
          <w:sz w:val="40"/>
          <w:szCs w:val="40"/>
        </w:rPr>
        <w:t>BATMAN: INCORPORATED [2011]</w:t>
      </w:r>
    </w:p>
    <w:p w:rsidR="007B7797" w:rsidRPr="007B7797" w:rsidRDefault="007B7797" w:rsidP="007B7797">
      <w:pPr>
        <w:pBdr>
          <w:bottom w:val="single" w:sz="6" w:space="1" w:color="auto"/>
        </w:pBdr>
        <w:spacing w:after="0"/>
        <w:jc w:val="center"/>
        <w:rPr>
          <w:b/>
        </w:rPr>
      </w:pPr>
    </w:p>
    <w:p w:rsidR="007B7797" w:rsidRPr="007B7797" w:rsidRDefault="007B7797" w:rsidP="006318E5">
      <w:pPr>
        <w:spacing w:after="0"/>
        <w:rPr>
          <w:sz w:val="24"/>
          <w:szCs w:val="24"/>
        </w:rPr>
      </w:pPr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7" w:history="1">
        <w:r w:rsidR="00767F7C" w:rsidRPr="005A0AD8">
          <w:rPr>
            <w:rStyle w:val="Hyperlink"/>
            <w:rFonts w:cstheme="minorHAnsi"/>
            <w:color w:val="auto"/>
          </w:rPr>
          <w:t>Batman: The Dark Knight</w:t>
        </w:r>
        <w:r>
          <w:rPr>
            <w:rStyle w:val="Hyperlink"/>
            <w:rFonts w:cstheme="minorHAnsi"/>
            <w:color w:val="auto"/>
          </w:rPr>
          <w:t xml:space="preserve"> (Vol. 1)</w:t>
        </w:r>
        <w:r w:rsidR="00767F7C" w:rsidRPr="005A0AD8">
          <w:rPr>
            <w:rStyle w:val="Hyperlink"/>
            <w:rFonts w:cstheme="minorHAnsi"/>
            <w:color w:val="auto"/>
          </w:rPr>
          <w:t xml:space="preserve"> #1: Golden Dawn, Part One</w:t>
        </w:r>
      </w:hyperlink>
      <w:bookmarkStart w:id="0" w:name="_GoBack"/>
      <w:bookmarkEnd w:id="0"/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Batman A</w:t>
      </w:r>
      <w:r w:rsidR="00767F7C" w:rsidRPr="005A0AD8">
        <w:rPr>
          <w:rFonts w:cstheme="minorHAnsi"/>
        </w:rPr>
        <w:t>nd Robin</w:t>
      </w:r>
      <w:r>
        <w:rPr>
          <w:rFonts w:cstheme="minorHAnsi"/>
        </w:rPr>
        <w:t xml:space="preserve"> (Vol. 1)</w:t>
      </w:r>
      <w:r w:rsidR="00767F7C" w:rsidRPr="005A0AD8">
        <w:rPr>
          <w:rFonts w:cstheme="minorHAnsi"/>
        </w:rPr>
        <w:t xml:space="preserve"> #16: Black Mass</w:t>
      </w:r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8" w:history="1">
        <w:r w:rsidR="00767F7C" w:rsidRPr="005A0AD8">
          <w:rPr>
            <w:rStyle w:val="Hyperlink"/>
            <w:rFonts w:cstheme="minorHAnsi"/>
            <w:color w:val="auto"/>
          </w:rPr>
          <w:t xml:space="preserve">Red Robin #17: The Hit List, Epilogue: Back to Front 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9" w:history="1">
        <w:r w:rsidR="00767F7C" w:rsidRPr="005A0AD8">
          <w:rPr>
            <w:rStyle w:val="Hyperlink"/>
            <w:rFonts w:cstheme="minorHAnsi"/>
            <w:color w:val="auto"/>
          </w:rPr>
          <w:t>Batman: The Return #1: Planet Gotham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10" w:history="1">
        <w:r w:rsidR="00767F7C" w:rsidRPr="005A0AD8">
          <w:rPr>
            <w:rStyle w:val="Hyperlink"/>
            <w:rFonts w:cstheme="minorHAnsi"/>
            <w:color w:val="auto"/>
          </w:rPr>
          <w:t>Batman #704: Eye of the Beholder, Part One: Hear no Evil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11" w:history="1">
        <w:r w:rsidR="00767F7C" w:rsidRPr="005A0AD8">
          <w:rPr>
            <w:rStyle w:val="Hyperlink"/>
            <w:rFonts w:cstheme="minorHAnsi"/>
            <w:color w:val="auto"/>
          </w:rPr>
          <w:t>Batman, Incorporated</w:t>
        </w:r>
        <w:r>
          <w:rPr>
            <w:rStyle w:val="Hyperlink"/>
            <w:rFonts w:cstheme="minorHAnsi"/>
            <w:color w:val="auto"/>
          </w:rPr>
          <w:t xml:space="preserve"> (Vol. 1)</w:t>
        </w:r>
        <w:r w:rsidR="00767F7C" w:rsidRPr="005A0AD8">
          <w:rPr>
            <w:rStyle w:val="Hyperlink"/>
            <w:rFonts w:cstheme="minorHAnsi"/>
            <w:color w:val="auto"/>
          </w:rPr>
          <w:t xml:space="preserve"> #1: Mr. Unknown is Dead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12" w:history="1">
        <w:r w:rsidR="00767F7C" w:rsidRPr="005A0AD8">
          <w:rPr>
            <w:rStyle w:val="Hyperlink"/>
            <w:rFonts w:cstheme="minorHAnsi"/>
            <w:color w:val="auto"/>
          </w:rPr>
          <w:t>Detective Comics #871: The Black Mirror, Part 1; Skeleton Cases, Part 1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13" w:history="1">
        <w:r>
          <w:rPr>
            <w:rStyle w:val="Hyperlink"/>
            <w:rFonts w:cstheme="minorHAnsi"/>
            <w:color w:val="auto"/>
          </w:rPr>
          <w:t>Batman A</w:t>
        </w:r>
        <w:r w:rsidR="00767F7C" w:rsidRPr="005A0AD8">
          <w:rPr>
            <w:rStyle w:val="Hyperlink"/>
            <w:rFonts w:cstheme="minorHAnsi"/>
            <w:color w:val="auto"/>
          </w:rPr>
          <w:t>nd Robin</w:t>
        </w:r>
        <w:r>
          <w:rPr>
            <w:rStyle w:val="Hyperlink"/>
            <w:rFonts w:cstheme="minorHAnsi"/>
            <w:color w:val="auto"/>
          </w:rPr>
          <w:t xml:space="preserve"> (Vol. 1)</w:t>
        </w:r>
        <w:r w:rsidR="00767F7C" w:rsidRPr="005A0AD8">
          <w:rPr>
            <w:rStyle w:val="Hyperlink"/>
            <w:rFonts w:cstheme="minorHAnsi"/>
            <w:color w:val="auto"/>
          </w:rPr>
          <w:t xml:space="preserve"> #17: The Sum of Her Parts, Part 1 of 3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14" w:history="1">
        <w:r w:rsidR="00767F7C" w:rsidRPr="005A0AD8">
          <w:rPr>
            <w:rStyle w:val="Hyperlink"/>
            <w:rFonts w:cstheme="minorHAnsi"/>
            <w:color w:val="auto"/>
          </w:rPr>
          <w:t>Detective Comics Annual #12</w:t>
        </w:r>
        <w:r w:rsidR="00CF4A3A" w:rsidRPr="005A0AD8">
          <w:rPr>
            <w:rStyle w:val="Hyperlink"/>
            <w:rFonts w:cstheme="minorHAnsi"/>
            <w:color w:val="auto"/>
          </w:rPr>
          <w:t>: All the Rage, Part One of Two/Marked Woman/</w:t>
        </w:r>
        <w:r w:rsidR="00767F7C" w:rsidRPr="005A0AD8">
          <w:rPr>
            <w:rStyle w:val="Hyperlink"/>
            <w:rFonts w:cstheme="minorHAnsi"/>
            <w:color w:val="auto"/>
          </w:rPr>
          <w:t>The Night Runner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15" w:history="1">
        <w:r w:rsidR="00767F7C" w:rsidRPr="005A0AD8">
          <w:rPr>
            <w:rStyle w:val="Hyperlink"/>
            <w:rFonts w:cstheme="minorHAnsi"/>
            <w:color w:val="auto"/>
          </w:rPr>
          <w:t>Batman #705: Eye of The Beholder, Part Two: See No Evil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16" w:history="1">
        <w:r>
          <w:rPr>
            <w:rStyle w:val="Hyperlink"/>
            <w:rFonts w:cstheme="minorHAnsi"/>
            <w:color w:val="auto"/>
          </w:rPr>
          <w:t>Batman A</w:t>
        </w:r>
        <w:r w:rsidR="00767F7C" w:rsidRPr="005A0AD8">
          <w:rPr>
            <w:rStyle w:val="Hyperlink"/>
            <w:rFonts w:cstheme="minorHAnsi"/>
            <w:color w:val="auto"/>
          </w:rPr>
          <w:t>nd Robin</w:t>
        </w:r>
        <w:r>
          <w:rPr>
            <w:rStyle w:val="Hyperlink"/>
            <w:rFonts w:cstheme="minorHAnsi"/>
            <w:color w:val="auto"/>
          </w:rPr>
          <w:t xml:space="preserve"> (Vol. 1)</w:t>
        </w:r>
        <w:r w:rsidR="00767F7C" w:rsidRPr="005A0AD8">
          <w:rPr>
            <w:rStyle w:val="Hyperlink"/>
            <w:rFonts w:cstheme="minorHAnsi"/>
            <w:color w:val="auto"/>
          </w:rPr>
          <w:t xml:space="preserve"> #18: The Sum of Her Parts 2 of 3 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17" w:history="1">
        <w:r>
          <w:rPr>
            <w:rStyle w:val="Hyperlink"/>
            <w:rFonts w:cstheme="minorHAnsi"/>
            <w:color w:val="auto"/>
          </w:rPr>
          <w:t>Birds O</w:t>
        </w:r>
        <w:r w:rsidR="00767F7C" w:rsidRPr="005A0AD8">
          <w:rPr>
            <w:rStyle w:val="Hyperlink"/>
            <w:rFonts w:cstheme="minorHAnsi"/>
            <w:color w:val="auto"/>
          </w:rPr>
          <w:t>f Prey</w:t>
        </w:r>
        <w:r>
          <w:rPr>
            <w:rStyle w:val="Hyperlink"/>
            <w:rFonts w:cstheme="minorHAnsi"/>
            <w:color w:val="auto"/>
          </w:rPr>
          <w:t xml:space="preserve"> (Vol. 2)</w:t>
        </w:r>
        <w:r w:rsidR="00767F7C" w:rsidRPr="005A0AD8">
          <w:rPr>
            <w:rStyle w:val="Hyperlink"/>
            <w:rFonts w:cstheme="minorHAnsi"/>
            <w:color w:val="auto"/>
          </w:rPr>
          <w:t xml:space="preserve"> #7: The Death of Oracle, Part One of Four: The Cape and The Cadaver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18" w:history="1">
        <w:r w:rsidR="00767F7C" w:rsidRPr="005A0AD8">
          <w:rPr>
            <w:rStyle w:val="Hyperlink"/>
            <w:rFonts w:cstheme="minorHAnsi"/>
            <w:color w:val="auto"/>
          </w:rPr>
          <w:t>Azrael</w:t>
        </w:r>
        <w:r>
          <w:rPr>
            <w:rStyle w:val="Hyperlink"/>
            <w:rFonts w:cstheme="minorHAnsi"/>
            <w:color w:val="auto"/>
          </w:rPr>
          <w:t xml:space="preserve"> (Vol. 2)</w:t>
        </w:r>
        <w:r w:rsidR="00767F7C" w:rsidRPr="005A0AD8">
          <w:rPr>
            <w:rStyle w:val="Hyperlink"/>
            <w:rFonts w:cstheme="minorHAnsi"/>
            <w:color w:val="auto"/>
          </w:rPr>
          <w:t xml:space="preserve"> #14: Three Mysteries, Part One: A Dream Within a Dream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19" w:history="1">
        <w:r w:rsidR="00767F7C" w:rsidRPr="005A0AD8">
          <w:rPr>
            <w:rStyle w:val="Hyperlink"/>
            <w:rFonts w:cstheme="minorHAnsi"/>
            <w:color w:val="auto"/>
          </w:rPr>
          <w:t>Batman, Incorporated</w:t>
        </w:r>
        <w:r>
          <w:rPr>
            <w:rStyle w:val="Hyperlink"/>
            <w:rFonts w:cstheme="minorHAnsi"/>
            <w:color w:val="auto"/>
          </w:rPr>
          <w:t xml:space="preserve"> (Vol. 1)</w:t>
        </w:r>
        <w:r w:rsidR="00767F7C" w:rsidRPr="005A0AD8">
          <w:rPr>
            <w:rStyle w:val="Hyperlink"/>
            <w:rFonts w:cstheme="minorHAnsi"/>
            <w:color w:val="auto"/>
          </w:rPr>
          <w:t xml:space="preserve"> #2: </w:t>
        </w:r>
        <w:proofErr w:type="spellStart"/>
        <w:r w:rsidR="00767F7C" w:rsidRPr="005A0AD8">
          <w:rPr>
            <w:rStyle w:val="Hyperlink"/>
            <w:rFonts w:cstheme="minorHAnsi"/>
            <w:color w:val="auto"/>
          </w:rPr>
          <w:t>Resurrector</w:t>
        </w:r>
        <w:proofErr w:type="spellEnd"/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20" w:history="1">
        <w:r w:rsidR="00767F7C" w:rsidRPr="005A0AD8">
          <w:rPr>
            <w:rStyle w:val="Hyperlink"/>
            <w:rFonts w:cstheme="minorHAnsi"/>
            <w:color w:val="auto"/>
          </w:rPr>
          <w:t>Batman Annual #28: All The Rage, Part Two of Two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21" w:history="1">
        <w:r w:rsidR="00767F7C" w:rsidRPr="005A0AD8">
          <w:rPr>
            <w:rStyle w:val="Hyperlink"/>
            <w:rFonts w:cstheme="minorHAnsi"/>
            <w:color w:val="auto"/>
          </w:rPr>
          <w:t xml:space="preserve">Azrael </w:t>
        </w:r>
        <w:r>
          <w:rPr>
            <w:rStyle w:val="Hyperlink"/>
            <w:rFonts w:cstheme="minorHAnsi"/>
            <w:color w:val="auto"/>
          </w:rPr>
          <w:t xml:space="preserve">(Vol. 2) </w:t>
        </w:r>
        <w:r w:rsidR="00767F7C" w:rsidRPr="005A0AD8">
          <w:rPr>
            <w:rStyle w:val="Hyperlink"/>
            <w:rFonts w:cstheme="minorHAnsi"/>
            <w:color w:val="auto"/>
          </w:rPr>
          <w:t>#15: Three Mysteries, Part Two: Voices in an Empty Room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22" w:history="1">
        <w:r w:rsidR="00767F7C" w:rsidRPr="005A0AD8">
          <w:rPr>
            <w:rStyle w:val="Hyperlink"/>
            <w:rFonts w:cstheme="minorHAnsi"/>
            <w:color w:val="auto"/>
          </w:rPr>
          <w:t>Detective Comics #872: The Black Mirror, Part Two of Three; Skeleton Cases, Part 2 of 3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23" w:history="1">
        <w:r w:rsidR="00767F7C" w:rsidRPr="005A0AD8">
          <w:rPr>
            <w:rStyle w:val="Hyperlink"/>
            <w:rFonts w:cstheme="minorHAnsi"/>
            <w:color w:val="auto"/>
          </w:rPr>
          <w:t>Azrael</w:t>
        </w:r>
        <w:r>
          <w:rPr>
            <w:rStyle w:val="Hyperlink"/>
            <w:rFonts w:cstheme="minorHAnsi"/>
            <w:color w:val="auto"/>
          </w:rPr>
          <w:t xml:space="preserve"> (Vol. 2)</w:t>
        </w:r>
        <w:r w:rsidR="00767F7C" w:rsidRPr="005A0AD8">
          <w:rPr>
            <w:rStyle w:val="Hyperlink"/>
            <w:rFonts w:cstheme="minorHAnsi"/>
            <w:color w:val="auto"/>
          </w:rPr>
          <w:t xml:space="preserve"> #16: Three Mysteries, Part Three: Fire The Color of Ice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24" w:history="1">
        <w:r>
          <w:rPr>
            <w:rStyle w:val="Hyperlink"/>
            <w:rFonts w:cstheme="minorHAnsi"/>
            <w:color w:val="auto"/>
          </w:rPr>
          <w:t>Batman A</w:t>
        </w:r>
        <w:r w:rsidR="00767F7C" w:rsidRPr="005A0AD8">
          <w:rPr>
            <w:rStyle w:val="Hyperlink"/>
            <w:rFonts w:cstheme="minorHAnsi"/>
            <w:color w:val="auto"/>
          </w:rPr>
          <w:t>nd Robin</w:t>
        </w:r>
        <w:r>
          <w:rPr>
            <w:rStyle w:val="Hyperlink"/>
            <w:rFonts w:cstheme="minorHAnsi"/>
            <w:color w:val="auto"/>
          </w:rPr>
          <w:t xml:space="preserve"> (Vol. 1)</w:t>
        </w:r>
        <w:r w:rsidR="00767F7C" w:rsidRPr="005A0AD8">
          <w:rPr>
            <w:rStyle w:val="Hyperlink"/>
            <w:rFonts w:cstheme="minorHAnsi"/>
            <w:color w:val="auto"/>
          </w:rPr>
          <w:t xml:space="preserve"> #19: The Sum of Her Parts, Part 3 of 3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25" w:history="1">
        <w:r>
          <w:rPr>
            <w:rStyle w:val="Hyperlink"/>
            <w:rFonts w:cstheme="minorHAnsi"/>
            <w:color w:val="auto"/>
          </w:rPr>
          <w:t>Birds O</w:t>
        </w:r>
        <w:r w:rsidR="00767F7C" w:rsidRPr="005A0AD8">
          <w:rPr>
            <w:rStyle w:val="Hyperlink"/>
            <w:rFonts w:cstheme="minorHAnsi"/>
            <w:color w:val="auto"/>
          </w:rPr>
          <w:t>f Prey</w:t>
        </w:r>
        <w:r>
          <w:rPr>
            <w:rStyle w:val="Hyperlink"/>
            <w:rFonts w:cstheme="minorHAnsi"/>
            <w:color w:val="auto"/>
          </w:rPr>
          <w:t xml:space="preserve"> (Vol. 2)</w:t>
        </w:r>
        <w:r w:rsidR="00767F7C" w:rsidRPr="005A0AD8">
          <w:rPr>
            <w:rStyle w:val="Hyperlink"/>
            <w:rFonts w:cstheme="minorHAnsi"/>
            <w:color w:val="auto"/>
          </w:rPr>
          <w:t xml:space="preserve"> #8: The Death of Oracle, Part Two of Four: The Gauntlets and the Guillotine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26" w:history="1">
        <w:r w:rsidR="00767F7C" w:rsidRPr="005A0AD8">
          <w:rPr>
            <w:rStyle w:val="Hyperlink"/>
            <w:rFonts w:cstheme="minorHAnsi"/>
            <w:color w:val="auto"/>
          </w:rPr>
          <w:t>Batgirl</w:t>
        </w:r>
        <w:r>
          <w:rPr>
            <w:rStyle w:val="Hyperlink"/>
            <w:rFonts w:cstheme="minorHAnsi"/>
            <w:color w:val="auto"/>
          </w:rPr>
          <w:t xml:space="preserve"> (Vol. 3)</w:t>
        </w:r>
        <w:r w:rsidR="00767F7C" w:rsidRPr="005A0AD8">
          <w:rPr>
            <w:rStyle w:val="Hyperlink"/>
            <w:rFonts w:cstheme="minorHAnsi"/>
            <w:color w:val="auto"/>
          </w:rPr>
          <w:t xml:space="preserve"> #17: The Lesson: Frogs, Snails, &amp; Puppy-Dog Tails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27" w:history="1">
        <w:r w:rsidR="00767F7C" w:rsidRPr="005A0AD8">
          <w:rPr>
            <w:rStyle w:val="Hyperlink"/>
            <w:rFonts w:cstheme="minorHAnsi"/>
            <w:color w:val="auto"/>
          </w:rPr>
          <w:t>Detective Comics #873: The Black Mirror, Part Three of Three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28" w:history="1">
        <w:r w:rsidR="00767F7C" w:rsidRPr="005A0AD8">
          <w:rPr>
            <w:rStyle w:val="Hyperlink"/>
            <w:rFonts w:cstheme="minorHAnsi"/>
            <w:color w:val="auto"/>
          </w:rPr>
          <w:t>Batman #706: Eye of the Beholder, Part Three: Speak No Evil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29" w:history="1">
        <w:r w:rsidR="00767F7C" w:rsidRPr="005A0AD8">
          <w:rPr>
            <w:rStyle w:val="Hyperlink"/>
            <w:rFonts w:cstheme="minorHAnsi"/>
            <w:color w:val="auto"/>
          </w:rPr>
          <w:t>Azrael</w:t>
        </w:r>
        <w:r>
          <w:rPr>
            <w:rStyle w:val="Hyperlink"/>
            <w:rFonts w:cstheme="minorHAnsi"/>
            <w:color w:val="auto"/>
          </w:rPr>
          <w:t xml:space="preserve"> (Vol. 2)</w:t>
        </w:r>
        <w:r w:rsidR="00767F7C" w:rsidRPr="005A0AD8">
          <w:rPr>
            <w:rStyle w:val="Hyperlink"/>
            <w:rFonts w:cstheme="minorHAnsi"/>
            <w:color w:val="auto"/>
          </w:rPr>
          <w:t xml:space="preserve"> #17: The Tears of God, Part One: Shock and Awe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30" w:history="1">
        <w:r w:rsidR="00767F7C" w:rsidRPr="005A0AD8">
          <w:rPr>
            <w:rStyle w:val="Hyperlink"/>
            <w:rFonts w:cstheme="minorHAnsi"/>
            <w:color w:val="auto"/>
          </w:rPr>
          <w:t>Detective Comics #874: Skelton Cases, Part 3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31" w:history="1">
        <w:r>
          <w:rPr>
            <w:rStyle w:val="Hyperlink"/>
            <w:rFonts w:cstheme="minorHAnsi"/>
            <w:color w:val="auto"/>
          </w:rPr>
          <w:t>Batman A</w:t>
        </w:r>
        <w:r w:rsidR="00767F7C" w:rsidRPr="005A0AD8">
          <w:rPr>
            <w:rStyle w:val="Hyperlink"/>
            <w:rFonts w:cstheme="minorHAnsi"/>
            <w:color w:val="auto"/>
          </w:rPr>
          <w:t>nd Robin</w:t>
        </w:r>
        <w:r>
          <w:rPr>
            <w:rStyle w:val="Hyperlink"/>
            <w:rFonts w:cstheme="minorHAnsi"/>
            <w:color w:val="auto"/>
          </w:rPr>
          <w:t xml:space="preserve"> (Vol. 1)</w:t>
        </w:r>
        <w:r w:rsidR="00767F7C" w:rsidRPr="005A0AD8">
          <w:rPr>
            <w:rStyle w:val="Hyperlink"/>
            <w:rFonts w:cstheme="minorHAnsi"/>
            <w:color w:val="auto"/>
          </w:rPr>
          <w:t xml:space="preserve"> #20: Dark Knight vs. White Knight, Part 1 of 3: Tree of Blood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32" w:history="1">
        <w:r>
          <w:rPr>
            <w:rStyle w:val="Hyperlink"/>
            <w:rFonts w:cstheme="minorHAnsi"/>
            <w:color w:val="auto"/>
          </w:rPr>
          <w:t>Birds O</w:t>
        </w:r>
        <w:r w:rsidR="00767F7C" w:rsidRPr="005A0AD8">
          <w:rPr>
            <w:rStyle w:val="Hyperlink"/>
            <w:rFonts w:cstheme="minorHAnsi"/>
            <w:color w:val="auto"/>
          </w:rPr>
          <w:t>f Prey</w:t>
        </w:r>
        <w:r>
          <w:rPr>
            <w:rStyle w:val="Hyperlink"/>
            <w:rFonts w:cstheme="minorHAnsi"/>
            <w:color w:val="auto"/>
          </w:rPr>
          <w:t xml:space="preserve"> (Vol. 2)</w:t>
        </w:r>
        <w:r w:rsidR="00767F7C" w:rsidRPr="005A0AD8">
          <w:rPr>
            <w:rStyle w:val="Hyperlink"/>
            <w:rFonts w:cstheme="minorHAnsi"/>
            <w:color w:val="auto"/>
          </w:rPr>
          <w:t xml:space="preserve"> #9: The Death of Oracle, Part Three of Four: The Soul and The Sacrifice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33" w:history="1">
        <w:r w:rsidR="00767F7C" w:rsidRPr="005A0AD8">
          <w:rPr>
            <w:rStyle w:val="Hyperlink"/>
            <w:rFonts w:cstheme="minorHAnsi"/>
            <w:color w:val="auto"/>
          </w:rPr>
          <w:t>Batman #707: Eye of the Beholder, Conclusion: The Evil Within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34" w:history="1">
        <w:r>
          <w:rPr>
            <w:rStyle w:val="Hyperlink"/>
            <w:rFonts w:cstheme="minorHAnsi"/>
            <w:color w:val="auto"/>
          </w:rPr>
          <w:t>Birds O</w:t>
        </w:r>
        <w:r w:rsidR="00767F7C" w:rsidRPr="005A0AD8">
          <w:rPr>
            <w:rStyle w:val="Hyperlink"/>
            <w:rFonts w:cstheme="minorHAnsi"/>
            <w:color w:val="auto"/>
          </w:rPr>
          <w:t>f Prey</w:t>
        </w:r>
        <w:r>
          <w:rPr>
            <w:rStyle w:val="Hyperlink"/>
            <w:rFonts w:cstheme="minorHAnsi"/>
            <w:color w:val="auto"/>
          </w:rPr>
          <w:t xml:space="preserve"> (Vol. 2)</w:t>
        </w:r>
        <w:r w:rsidR="00767F7C" w:rsidRPr="005A0AD8">
          <w:rPr>
            <w:rStyle w:val="Hyperlink"/>
            <w:rFonts w:cstheme="minorHAnsi"/>
            <w:color w:val="auto"/>
          </w:rPr>
          <w:t xml:space="preserve"> #10: The Death of Oracle, Conclusion: The Gristle and the Ghostly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35" w:history="1">
        <w:r w:rsidR="00767F7C" w:rsidRPr="005A0AD8">
          <w:rPr>
            <w:rStyle w:val="Hyperlink"/>
            <w:rFonts w:cstheme="minorHAnsi"/>
            <w:color w:val="auto"/>
          </w:rPr>
          <w:t>Azrael</w:t>
        </w:r>
        <w:r>
          <w:rPr>
            <w:rStyle w:val="Hyperlink"/>
            <w:rFonts w:cstheme="minorHAnsi"/>
            <w:color w:val="auto"/>
          </w:rPr>
          <w:t xml:space="preserve"> (Vol. 2)</w:t>
        </w:r>
        <w:r w:rsidR="00767F7C" w:rsidRPr="005A0AD8">
          <w:rPr>
            <w:rStyle w:val="Hyperlink"/>
            <w:rFonts w:cstheme="minorHAnsi"/>
            <w:color w:val="auto"/>
          </w:rPr>
          <w:t xml:space="preserve"> #18: The Tears of God, Part Two of Two: Fire and Sand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36" w:history="1">
        <w:r w:rsidR="00767F7C" w:rsidRPr="005A0AD8">
          <w:rPr>
            <w:rStyle w:val="Hyperlink"/>
            <w:rFonts w:cstheme="minorHAnsi"/>
            <w:color w:val="auto"/>
          </w:rPr>
          <w:t>Batgirl</w:t>
        </w:r>
        <w:r>
          <w:rPr>
            <w:rStyle w:val="Hyperlink"/>
            <w:rFonts w:cstheme="minorHAnsi"/>
            <w:color w:val="auto"/>
          </w:rPr>
          <w:t xml:space="preserve"> (Vol. 3)</w:t>
        </w:r>
        <w:r w:rsidR="00767F7C" w:rsidRPr="005A0AD8">
          <w:rPr>
            <w:rStyle w:val="Hyperlink"/>
            <w:rFonts w:cstheme="minorHAnsi"/>
            <w:color w:val="auto"/>
          </w:rPr>
          <w:t xml:space="preserve"> #19: The Lesson: Tunnel Vision, Part One of Two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37" w:history="1">
        <w:r w:rsidR="00767F7C" w:rsidRPr="005A0AD8">
          <w:rPr>
            <w:rStyle w:val="Hyperlink"/>
            <w:rFonts w:cstheme="minorHAnsi"/>
            <w:color w:val="auto"/>
          </w:rPr>
          <w:t>Batman, Incorporated</w:t>
        </w:r>
        <w:r>
          <w:rPr>
            <w:rStyle w:val="Hyperlink"/>
            <w:rFonts w:cstheme="minorHAnsi"/>
            <w:color w:val="auto"/>
          </w:rPr>
          <w:t xml:space="preserve"> (Vol. 1)</w:t>
        </w:r>
        <w:r w:rsidR="00767F7C" w:rsidRPr="005A0AD8">
          <w:rPr>
            <w:rStyle w:val="Hyperlink"/>
            <w:rFonts w:cstheme="minorHAnsi"/>
            <w:color w:val="auto"/>
          </w:rPr>
          <w:t xml:space="preserve"> #3: Scorpion Tango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38" w:history="1">
        <w:r>
          <w:rPr>
            <w:rStyle w:val="Hyperlink"/>
            <w:rFonts w:cstheme="minorHAnsi"/>
            <w:color w:val="auto"/>
          </w:rPr>
          <w:t>Batman A</w:t>
        </w:r>
        <w:r w:rsidR="00767F7C" w:rsidRPr="005A0AD8">
          <w:rPr>
            <w:rStyle w:val="Hyperlink"/>
            <w:rFonts w:cstheme="minorHAnsi"/>
            <w:color w:val="auto"/>
          </w:rPr>
          <w:t>nd Robin</w:t>
        </w:r>
        <w:r>
          <w:rPr>
            <w:rStyle w:val="Hyperlink"/>
            <w:rFonts w:cstheme="minorHAnsi"/>
            <w:color w:val="auto"/>
          </w:rPr>
          <w:t xml:space="preserve"> (Vol. 1)</w:t>
        </w:r>
        <w:r w:rsidR="00767F7C" w:rsidRPr="005A0AD8">
          <w:rPr>
            <w:rStyle w:val="Hyperlink"/>
            <w:rFonts w:cstheme="minorHAnsi"/>
            <w:color w:val="auto"/>
          </w:rPr>
          <w:t xml:space="preserve"> #21: Dark Knight vs. White Knight, Part 2 of 3: Tree of Blood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39" w:history="1">
        <w:r w:rsidR="00767F7C" w:rsidRPr="005A0AD8">
          <w:rPr>
            <w:rStyle w:val="Hyperlink"/>
            <w:rFonts w:cstheme="minorHAnsi"/>
            <w:color w:val="auto"/>
          </w:rPr>
          <w:t>Batman, Incorporated</w:t>
        </w:r>
        <w:r>
          <w:rPr>
            <w:rStyle w:val="Hyperlink"/>
            <w:rFonts w:cstheme="minorHAnsi"/>
            <w:color w:val="auto"/>
          </w:rPr>
          <w:t xml:space="preserve"> (Vol. 1)</w:t>
        </w:r>
        <w:r w:rsidR="00767F7C" w:rsidRPr="005A0AD8">
          <w:rPr>
            <w:rStyle w:val="Hyperlink"/>
            <w:rFonts w:cstheme="minorHAnsi"/>
            <w:color w:val="auto"/>
          </w:rPr>
          <w:t xml:space="preserve"> #4: The Kane Affair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40" w:history="1">
        <w:r w:rsidR="00767F7C" w:rsidRPr="005A0AD8">
          <w:rPr>
            <w:rStyle w:val="Hyperlink"/>
            <w:rFonts w:cstheme="minorHAnsi"/>
            <w:color w:val="auto"/>
          </w:rPr>
          <w:t>Batman Beyond #4: Legends of the Dark Knight: Max</w:t>
        </w:r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41" w:history="1">
        <w:r w:rsidR="00767F7C" w:rsidRPr="005A0AD8">
          <w:rPr>
            <w:rStyle w:val="Hyperlink"/>
            <w:rFonts w:cstheme="minorHAnsi"/>
            <w:color w:val="auto"/>
          </w:rPr>
          <w:t>Batman, Incorporated</w:t>
        </w:r>
        <w:r>
          <w:rPr>
            <w:rStyle w:val="Hyperlink"/>
            <w:rFonts w:cstheme="minorHAnsi"/>
            <w:color w:val="auto"/>
          </w:rPr>
          <w:t xml:space="preserve"> (Vol. 1)</w:t>
        </w:r>
        <w:r w:rsidR="00767F7C" w:rsidRPr="005A0AD8">
          <w:rPr>
            <w:rStyle w:val="Hyperlink"/>
            <w:rFonts w:cstheme="minorHAnsi"/>
            <w:color w:val="auto"/>
          </w:rPr>
          <w:t xml:space="preserve"> #5: </w:t>
        </w:r>
        <w:proofErr w:type="spellStart"/>
        <w:r w:rsidR="00767F7C" w:rsidRPr="005A0AD8">
          <w:rPr>
            <w:rStyle w:val="Hyperlink"/>
            <w:rFonts w:cstheme="minorHAnsi"/>
            <w:color w:val="auto"/>
          </w:rPr>
          <w:t>Masterspy</w:t>
        </w:r>
        <w:proofErr w:type="spellEnd"/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42" w:history="1">
        <w:r w:rsidR="00767F7C" w:rsidRPr="005A0AD8">
          <w:rPr>
            <w:rStyle w:val="Hyperlink"/>
            <w:rFonts w:cstheme="minorHAnsi"/>
            <w:color w:val="auto"/>
          </w:rPr>
          <w:t>Batman, Incorporated</w:t>
        </w:r>
        <w:r>
          <w:rPr>
            <w:rStyle w:val="Hyperlink"/>
            <w:rFonts w:cstheme="minorHAnsi"/>
            <w:color w:val="auto"/>
          </w:rPr>
          <w:t xml:space="preserve"> (Vol. 1)</w:t>
        </w:r>
        <w:r w:rsidR="00767F7C" w:rsidRPr="005A0AD8">
          <w:rPr>
            <w:rStyle w:val="Hyperlink"/>
            <w:rFonts w:cstheme="minorHAnsi"/>
            <w:color w:val="auto"/>
          </w:rPr>
          <w:t xml:space="preserve"> #6: </w:t>
        </w:r>
        <w:proofErr w:type="spellStart"/>
        <w:r w:rsidR="00767F7C" w:rsidRPr="005A0AD8">
          <w:rPr>
            <w:rStyle w:val="Hyperlink"/>
            <w:rFonts w:cstheme="minorHAnsi"/>
            <w:color w:val="auto"/>
          </w:rPr>
          <w:t>Nyktomorph</w:t>
        </w:r>
        <w:proofErr w:type="spellEnd"/>
      </w:hyperlink>
    </w:p>
    <w:p w:rsidR="00767F7C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43" w:history="1">
        <w:r w:rsidR="00767F7C" w:rsidRPr="005A0AD8">
          <w:rPr>
            <w:rStyle w:val="Hyperlink"/>
            <w:rFonts w:cstheme="minorHAnsi"/>
            <w:color w:val="auto"/>
          </w:rPr>
          <w:t>Batgirl</w:t>
        </w:r>
        <w:r>
          <w:rPr>
            <w:rStyle w:val="Hyperlink"/>
            <w:rFonts w:cstheme="minorHAnsi"/>
            <w:color w:val="auto"/>
          </w:rPr>
          <w:t xml:space="preserve"> (Vol. 3)</w:t>
        </w:r>
        <w:r w:rsidR="00767F7C" w:rsidRPr="005A0AD8">
          <w:rPr>
            <w:rStyle w:val="Hyperlink"/>
            <w:rFonts w:cstheme="minorHAnsi"/>
            <w:color w:val="auto"/>
          </w:rPr>
          <w:t xml:space="preserve"> #22: Batgirl Incorporated, Five Minutes Fast</w:t>
        </w:r>
      </w:hyperlink>
    </w:p>
    <w:p w:rsidR="001D473F" w:rsidRPr="005A0AD8" w:rsidRDefault="005A0AD8" w:rsidP="007B7797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hyperlink r:id="rId44" w:history="1">
        <w:r w:rsidR="00767F7C" w:rsidRPr="005A0AD8">
          <w:rPr>
            <w:rStyle w:val="Hyperlink"/>
            <w:rFonts w:cstheme="minorHAnsi"/>
            <w:color w:val="auto"/>
          </w:rPr>
          <w:t>Batman, Incorporated</w:t>
        </w:r>
        <w:r>
          <w:rPr>
            <w:rStyle w:val="Hyperlink"/>
            <w:rFonts w:cstheme="minorHAnsi"/>
            <w:color w:val="auto"/>
          </w:rPr>
          <w:t xml:space="preserve"> (Vol. 1)</w:t>
        </w:r>
        <w:r w:rsidR="00767F7C" w:rsidRPr="005A0AD8">
          <w:rPr>
            <w:rStyle w:val="Hyperlink"/>
            <w:rFonts w:cstheme="minorHAnsi"/>
            <w:color w:val="auto"/>
          </w:rPr>
          <w:t xml:space="preserve"> #7: Medicine Soldiers </w:t>
        </w:r>
      </w:hyperlink>
    </w:p>
    <w:sectPr w:rsidR="001D473F" w:rsidRPr="005A0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F72"/>
    <w:multiLevelType w:val="hybridMultilevel"/>
    <w:tmpl w:val="4178E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7C"/>
    <w:rsid w:val="001D473F"/>
    <w:rsid w:val="001F3417"/>
    <w:rsid w:val="004A7294"/>
    <w:rsid w:val="005848E0"/>
    <w:rsid w:val="005951EE"/>
    <w:rsid w:val="005A0AD8"/>
    <w:rsid w:val="006318E5"/>
    <w:rsid w:val="006812EC"/>
    <w:rsid w:val="0075676B"/>
    <w:rsid w:val="00767F7C"/>
    <w:rsid w:val="007B7797"/>
    <w:rsid w:val="008E70AB"/>
    <w:rsid w:val="00C70215"/>
    <w:rsid w:val="00CF4A3A"/>
    <w:rsid w:val="00D36822"/>
    <w:rsid w:val="00E04EFB"/>
    <w:rsid w:val="00F3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67F7C"/>
    <w:rPr>
      <w:strike w:val="0"/>
      <w:dstrike w:val="0"/>
      <w:color w:val="009933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21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B7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67F7C"/>
    <w:rPr>
      <w:strike w:val="0"/>
      <w:dstrike w:val="0"/>
      <w:color w:val="009933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21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B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47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0108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77888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8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128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25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85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02806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73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1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28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5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02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754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2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9029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3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3644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5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1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59890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96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266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9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15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780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61809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0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581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84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141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68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6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669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046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97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80271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1254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4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27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3027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18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56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57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33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815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8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2087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2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4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1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8495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6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4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1354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26206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87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815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01555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17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3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7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19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6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1554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26634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640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6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4300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7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89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42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78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3437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81116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78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1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9427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73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42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37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62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106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0507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23222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87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919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1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26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1406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5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60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09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44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05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31045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81902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4300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8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0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163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51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57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49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38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27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9038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6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92212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3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47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4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62744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56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34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27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5031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0620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4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1593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02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2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174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3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28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78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53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26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1670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3970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34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4583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80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48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5288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9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26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10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97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61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6072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5280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4645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1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7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5401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1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90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3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6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2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5158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53034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579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1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3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53993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0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37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78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0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41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68881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6321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8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2836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50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8195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24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65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45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45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68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8906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4471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6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2625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2882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62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59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4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1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52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6570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7581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4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2751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8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8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667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11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2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79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37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19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6031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3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95361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9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59034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90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48187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7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5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77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05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12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9587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6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6464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741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8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741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308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23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74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5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33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7097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35427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36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22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7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93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14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19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25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34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33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1740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82309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8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708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1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09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944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2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73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39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38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9670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80193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0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75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9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2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425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0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72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63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1043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05154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4635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63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848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4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86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54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92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8878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98295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1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32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34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09633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15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16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35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47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743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0151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16253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4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106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4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0230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9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7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65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36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77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6240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8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2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7055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4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4641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3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95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06931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1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1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47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2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50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2440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26954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9105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64122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9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27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75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0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64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2214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8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3753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21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03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2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40368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37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65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56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55285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59849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2137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3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38893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453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51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09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09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96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6919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1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8732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7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50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3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4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8971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26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43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37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78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54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5948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2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93066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8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376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379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7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24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13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98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99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5700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65411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2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574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22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4762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91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56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29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99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126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9826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0766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242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0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6884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16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3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08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91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85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3407">
                      <w:marLeft w:val="-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037237">
                                  <w:marLeft w:val="0"/>
                                  <w:marRight w:val="-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7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2535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8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37003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10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E5ED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1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49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13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micvine.com/batman-and-robin-the-sum-of-her-parts-part-1-of-3/37-246409/" TargetMode="External"/><Relationship Id="rId18" Type="http://schemas.openxmlformats.org/officeDocument/2006/relationships/hyperlink" Target="http://www.comicvine.com/azrael-three-mysteries-part-one-a-dream-within-a-dream/37-244820/" TargetMode="External"/><Relationship Id="rId26" Type="http://schemas.openxmlformats.org/officeDocument/2006/relationships/hyperlink" Target="http://www.comicvine.com/batgirl-the-lesson-frogs-snails-puppy-dog-tails/37-255878/" TargetMode="External"/><Relationship Id="rId39" Type="http://schemas.openxmlformats.org/officeDocument/2006/relationships/hyperlink" Target="http://www.comicvine.com/batman-incorporated-the-kane-affair/37-266501/" TargetMode="External"/><Relationship Id="rId21" Type="http://schemas.openxmlformats.org/officeDocument/2006/relationships/hyperlink" Target="http://www.comicvine.com/azrael-three-mysteries-part-two-voices-in-an-empty-room/37-250636/" TargetMode="External"/><Relationship Id="rId34" Type="http://schemas.openxmlformats.org/officeDocument/2006/relationships/hyperlink" Target="http://www.comicvine.com/birds-of-prey-the-death-of-oracle-conclusion-the-gristle-and-the-ghostly/37-265496/" TargetMode="External"/><Relationship Id="rId42" Type="http://schemas.openxmlformats.org/officeDocument/2006/relationships/hyperlink" Target="http://www.comicvine.com/batman-incorporated-nyktomorph/37-269826/" TargetMode="External"/><Relationship Id="rId7" Type="http://schemas.openxmlformats.org/officeDocument/2006/relationships/hyperlink" Target="http://www.comicvine.com/batman-the-dark-knight-golden-dawn-part-one/37-25229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icvine.com/batman-and-robin-the-sum-of-her-parts-2-of-3/37-249176/" TargetMode="External"/><Relationship Id="rId29" Type="http://schemas.openxmlformats.org/officeDocument/2006/relationships/hyperlink" Target="http://www.comicvine.com/azrael-the-tears-of-god-part-one-shock-and-awe/37-259835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micvine.com/batman-incorporated-mr-unknown-is-dead/37-244606/" TargetMode="External"/><Relationship Id="rId24" Type="http://schemas.openxmlformats.org/officeDocument/2006/relationships/hyperlink" Target="http://www.comicvine.com/batman-and-robin-the-sum-of-her-parts-part-3-of-3/37-255879/" TargetMode="External"/><Relationship Id="rId32" Type="http://schemas.openxmlformats.org/officeDocument/2006/relationships/hyperlink" Target="http://www.comicvine.com/birds-of-prey-the-death-of-oracle-part-three-of-four-the-soul-and-the-sacrifice/37-261126/" TargetMode="External"/><Relationship Id="rId37" Type="http://schemas.openxmlformats.org/officeDocument/2006/relationships/hyperlink" Target="http://www.comicvine.com/batman-incorporated-scorpion-tango/37-265348/" TargetMode="External"/><Relationship Id="rId40" Type="http://schemas.openxmlformats.org/officeDocument/2006/relationships/hyperlink" Target="http://www.comicvine.com/batman-beyond-legends-of-the-dark-knight-max/37-267553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micvine.com/batman-eye-of-the-beholder-part-two-see-no-evil/37-249177/" TargetMode="External"/><Relationship Id="rId23" Type="http://schemas.openxmlformats.org/officeDocument/2006/relationships/hyperlink" Target="http://www.comicvine.com/azrael-three-mysteries-part-three-fire-the-color-of-ice/37-254664/" TargetMode="External"/><Relationship Id="rId28" Type="http://schemas.openxmlformats.org/officeDocument/2006/relationships/hyperlink" Target="http://www.comicvine.com/batman-eye-of-the-beholder-part-three-speak-no-evil/37-258315/" TargetMode="External"/><Relationship Id="rId36" Type="http://schemas.openxmlformats.org/officeDocument/2006/relationships/hyperlink" Target="http://www.comicvine.com/batgirl-the-lesson-tunnel-vision-part-one-of-two/37-265494/" TargetMode="External"/><Relationship Id="rId10" Type="http://schemas.openxmlformats.org/officeDocument/2006/relationships/hyperlink" Target="http://www.comicvine.com/batman-eye-of-the-beholder-part-one-hear-no-evil/37-244616/" TargetMode="External"/><Relationship Id="rId19" Type="http://schemas.openxmlformats.org/officeDocument/2006/relationships/hyperlink" Target="http://www.comicvine.com/batman-incorporated-resurrector/37-250156/" TargetMode="External"/><Relationship Id="rId31" Type="http://schemas.openxmlformats.org/officeDocument/2006/relationships/hyperlink" Target="http://www.comicvine.com/batman-and-robin-dark-knight-vs-white-knight-part-1-of-3-tree-of-blood/37-261127/" TargetMode="External"/><Relationship Id="rId44" Type="http://schemas.openxmlformats.org/officeDocument/2006/relationships/hyperlink" Target="http://www.comicvine.com/batman-incorporated-medicine-soldiers/37-2765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icvine.com/batman-the-return-planet-gotham/37-244575/" TargetMode="External"/><Relationship Id="rId14" Type="http://schemas.openxmlformats.org/officeDocument/2006/relationships/hyperlink" Target="http://www.comicvine.com/detective-comics-annual-all-the-rage-part-one-of-two-marked-woman-the-night-runner/37-248431/" TargetMode="External"/><Relationship Id="rId22" Type="http://schemas.openxmlformats.org/officeDocument/2006/relationships/hyperlink" Target="http://www.comicvine.com/detective-comics-the-black-mirror-part-two-of-three-skeleton-cases-part-2-of-3/37-252621/" TargetMode="External"/><Relationship Id="rId27" Type="http://schemas.openxmlformats.org/officeDocument/2006/relationships/hyperlink" Target="http://www.comicvine.com/detective-comics-the-black-mirror-part-three-of-three/37-259072/" TargetMode="External"/><Relationship Id="rId30" Type="http://schemas.openxmlformats.org/officeDocument/2006/relationships/hyperlink" Target="http://www.comicvine.com/detective-comics-skelton-cases-part-3/37-263707/" TargetMode="External"/><Relationship Id="rId35" Type="http://schemas.openxmlformats.org/officeDocument/2006/relationships/hyperlink" Target="http://www.comicvine.com/azrael-the-tears-of-god-part-two-of-two-fire-and-sand/37-264633/" TargetMode="External"/><Relationship Id="rId43" Type="http://schemas.openxmlformats.org/officeDocument/2006/relationships/hyperlink" Target="http://www.comicvine.com/batgirl-batgirl-incorporated-five-minutes-fast/37-274395/" TargetMode="External"/><Relationship Id="rId8" Type="http://schemas.openxmlformats.org/officeDocument/2006/relationships/hyperlink" Target="http://www.comicvine.com/red-robin-the-hit-list-epilogue-back-to-front/37-241934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micvine.com/detective-comics-the-black-mirror-part-1-skeleton-cases-part-1/37-246411/" TargetMode="External"/><Relationship Id="rId17" Type="http://schemas.openxmlformats.org/officeDocument/2006/relationships/hyperlink" Target="http://www.comicvine.com/birds-of-prey-the-death-of-oracle-part-one-of-four-the-cape-and-the-cadaver/37-249175/" TargetMode="External"/><Relationship Id="rId25" Type="http://schemas.openxmlformats.org/officeDocument/2006/relationships/hyperlink" Target="http://www.comicvine.com/birds-of-prey-the-death-of-oracle-part-two-of-four-the-gauntlets-and-the-guillotine/37-255899/" TargetMode="External"/><Relationship Id="rId33" Type="http://schemas.openxmlformats.org/officeDocument/2006/relationships/hyperlink" Target="http://www.comicvine.com/batman-eye-of-the-beholder-conclusion-the-evil-within/37-262718/" TargetMode="External"/><Relationship Id="rId38" Type="http://schemas.openxmlformats.org/officeDocument/2006/relationships/hyperlink" Target="http://www.comicvine.com/batman-and-robin-dark-knight-vs-white-knight-part-2-of-3-tree-of-blood/37-265495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comicvine.com/batman-annual-all-the-rage-part-two-of-two/37-250640/" TargetMode="External"/><Relationship Id="rId41" Type="http://schemas.openxmlformats.org/officeDocument/2006/relationships/hyperlink" Target="http://www.comicvine.com/batman-incorporated-masterspy/37-268976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18</cp:revision>
  <dcterms:created xsi:type="dcterms:W3CDTF">2011-08-01T02:56:00Z</dcterms:created>
  <dcterms:modified xsi:type="dcterms:W3CDTF">2015-07-23T00:55:00Z</dcterms:modified>
</cp:coreProperties>
</file>